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4D" w:rsidRDefault="0035084D" w:rsidP="0035084D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附件1</w:t>
      </w:r>
    </w:p>
    <w:p w:rsidR="0035084D" w:rsidRDefault="0035084D" w:rsidP="0035084D">
      <w:pPr>
        <w:widowControl/>
        <w:spacing w:line="360" w:lineRule="auto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嵩山少林武术职业</w:t>
      </w:r>
      <w:r>
        <w:rPr>
          <w:rFonts w:ascii="宋体" w:hAnsi="宋体" w:cs="宋体"/>
          <w:b/>
          <w:bCs/>
          <w:kern w:val="0"/>
          <w:sz w:val="32"/>
          <w:szCs w:val="32"/>
        </w:rPr>
        <w:t>学院</w:t>
      </w:r>
    </w:p>
    <w:p w:rsidR="0035084D" w:rsidRDefault="0035084D" w:rsidP="0035084D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2019年</w:t>
      </w:r>
      <w:r>
        <w:rPr>
          <w:rFonts w:ascii="宋体" w:hAnsi="宋体" w:cs="宋体"/>
          <w:b/>
          <w:bCs/>
          <w:kern w:val="0"/>
          <w:sz w:val="32"/>
          <w:szCs w:val="32"/>
        </w:rPr>
        <w:t>职业技能大赛项目统计表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561"/>
        <w:gridCol w:w="569"/>
        <w:gridCol w:w="2130"/>
        <w:gridCol w:w="1276"/>
        <w:gridCol w:w="855"/>
        <w:gridCol w:w="2131"/>
      </w:tblGrid>
      <w:tr w:rsidR="0035084D" w:rsidTr="0076546D">
        <w:tc>
          <w:tcPr>
            <w:tcW w:w="2130" w:type="dxa"/>
            <w:gridSpan w:val="2"/>
            <w:vAlign w:val="center"/>
          </w:tcPr>
          <w:p w:rsidR="0035084D" w:rsidRDefault="0035084D" w:rsidP="0076546D">
            <w:pPr>
              <w:widowControl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院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>系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（部）</w:t>
            </w:r>
          </w:p>
        </w:tc>
        <w:tc>
          <w:tcPr>
            <w:tcW w:w="2130" w:type="dxa"/>
            <w:vAlign w:val="center"/>
          </w:tcPr>
          <w:p w:rsidR="0035084D" w:rsidRDefault="0035084D" w:rsidP="0076546D">
            <w:pPr>
              <w:widowControl/>
              <w:ind w:firstLineChars="100" w:firstLine="321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35084D" w:rsidRDefault="0035084D" w:rsidP="0076546D">
            <w:pPr>
              <w:widowControl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专    业</w:t>
            </w:r>
          </w:p>
        </w:tc>
        <w:tc>
          <w:tcPr>
            <w:tcW w:w="2131" w:type="dxa"/>
          </w:tcPr>
          <w:p w:rsidR="0035084D" w:rsidRDefault="0035084D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</w:tr>
      <w:tr w:rsidR="0035084D" w:rsidTr="0076546D">
        <w:tc>
          <w:tcPr>
            <w:tcW w:w="2130" w:type="dxa"/>
            <w:gridSpan w:val="2"/>
            <w:vAlign w:val="center"/>
          </w:tcPr>
          <w:p w:rsidR="0035084D" w:rsidRDefault="0035084D" w:rsidP="0076546D">
            <w:pPr>
              <w:widowControl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>项目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名称</w:t>
            </w:r>
          </w:p>
        </w:tc>
        <w:tc>
          <w:tcPr>
            <w:tcW w:w="2130" w:type="dxa"/>
            <w:vAlign w:val="center"/>
          </w:tcPr>
          <w:p w:rsidR="0035084D" w:rsidRDefault="0035084D" w:rsidP="0076546D">
            <w:pPr>
              <w:widowControl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35084D" w:rsidRDefault="0035084D" w:rsidP="0076546D">
            <w:pPr>
              <w:widowControl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>比赛方式</w:t>
            </w:r>
          </w:p>
        </w:tc>
        <w:tc>
          <w:tcPr>
            <w:tcW w:w="2131" w:type="dxa"/>
          </w:tcPr>
          <w:p w:rsidR="0035084D" w:rsidRDefault="0035084D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</w:tr>
      <w:tr w:rsidR="0035084D" w:rsidTr="0076546D">
        <w:tc>
          <w:tcPr>
            <w:tcW w:w="2130" w:type="dxa"/>
            <w:gridSpan w:val="2"/>
            <w:vAlign w:val="center"/>
          </w:tcPr>
          <w:p w:rsidR="0035084D" w:rsidRDefault="0035084D" w:rsidP="0076546D">
            <w:pPr>
              <w:widowControl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>参加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预赛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2130" w:type="dxa"/>
            <w:vAlign w:val="center"/>
          </w:tcPr>
          <w:p w:rsidR="0035084D" w:rsidRDefault="0035084D" w:rsidP="0076546D">
            <w:pPr>
              <w:widowControl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35084D" w:rsidRDefault="0035084D" w:rsidP="0076546D">
            <w:pPr>
              <w:widowControl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预赛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2131" w:type="dxa"/>
          </w:tcPr>
          <w:p w:rsidR="0035084D" w:rsidRDefault="0035084D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</w:tr>
      <w:tr w:rsidR="0035084D" w:rsidTr="0076546D">
        <w:tc>
          <w:tcPr>
            <w:tcW w:w="8522" w:type="dxa"/>
            <w:gridSpan w:val="6"/>
          </w:tcPr>
          <w:p w:rsidR="0035084D" w:rsidRDefault="0035084D" w:rsidP="0076546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项目简介：</w:t>
            </w:r>
          </w:p>
          <w:p w:rsidR="0035084D" w:rsidRDefault="0035084D" w:rsidP="0076546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包括预赛时间、地点、指导教师、考察学生哪种技能和能力，预赛人数。</w:t>
            </w:r>
          </w:p>
          <w:p w:rsidR="0035084D" w:rsidRDefault="0035084D" w:rsidP="0076546D">
            <w:pPr>
              <w:widowControl/>
              <w:spacing w:line="360" w:lineRule="auto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  <w:p w:rsidR="0035084D" w:rsidRDefault="0035084D" w:rsidP="0076546D">
            <w:pPr>
              <w:widowControl/>
              <w:spacing w:line="360" w:lineRule="auto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  <w:p w:rsidR="0035084D" w:rsidRDefault="0035084D" w:rsidP="0076546D">
            <w:pPr>
              <w:widowControl/>
              <w:spacing w:line="360" w:lineRule="auto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  <w:p w:rsidR="0035084D" w:rsidRDefault="0035084D" w:rsidP="0076546D">
            <w:pPr>
              <w:widowControl/>
              <w:spacing w:line="360" w:lineRule="auto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  <w:p w:rsidR="0035084D" w:rsidRDefault="0035084D" w:rsidP="0076546D">
            <w:pPr>
              <w:widowControl/>
              <w:spacing w:line="360" w:lineRule="auto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  <w:p w:rsidR="0035084D" w:rsidRDefault="0035084D" w:rsidP="0076546D">
            <w:pPr>
              <w:widowControl/>
              <w:spacing w:line="360" w:lineRule="auto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  <w:p w:rsidR="0035084D" w:rsidRDefault="0035084D" w:rsidP="0076546D">
            <w:pPr>
              <w:widowControl/>
              <w:spacing w:line="360" w:lineRule="auto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  <w:p w:rsidR="0035084D" w:rsidRDefault="0035084D" w:rsidP="0076546D">
            <w:pPr>
              <w:widowControl/>
              <w:spacing w:line="360" w:lineRule="auto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</w:tr>
      <w:tr w:rsidR="0035084D" w:rsidTr="0076546D">
        <w:trPr>
          <w:trHeight w:val="1134"/>
        </w:trPr>
        <w:tc>
          <w:tcPr>
            <w:tcW w:w="1561" w:type="dxa"/>
            <w:textDirection w:val="tbLrV"/>
            <w:vAlign w:val="center"/>
          </w:tcPr>
          <w:p w:rsidR="0035084D" w:rsidRDefault="0035084D" w:rsidP="0076546D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</w:t>
            </w:r>
            <w:r>
              <w:rPr>
                <w:rFonts w:ascii="宋体" w:hAnsi="宋体" w:cs="宋体"/>
                <w:color w:val="000000"/>
                <w:sz w:val="24"/>
              </w:rPr>
              <w:t>领导小组名单</w:t>
            </w:r>
          </w:p>
        </w:tc>
        <w:tc>
          <w:tcPr>
            <w:tcW w:w="2699" w:type="dxa"/>
            <w:gridSpan w:val="2"/>
            <w:vAlign w:val="center"/>
          </w:tcPr>
          <w:p w:rsidR="0035084D" w:rsidRDefault="0035084D" w:rsidP="0076546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35084D" w:rsidRDefault="0035084D" w:rsidP="0076546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35084D" w:rsidRDefault="0035084D" w:rsidP="0076546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35084D" w:rsidRDefault="0035084D" w:rsidP="0076546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>组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24"/>
              </w:rPr>
              <w:t>长：</w:t>
            </w:r>
          </w:p>
          <w:p w:rsidR="0035084D" w:rsidRDefault="0035084D" w:rsidP="0076546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35084D" w:rsidRDefault="0035084D" w:rsidP="0076546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>副组长：</w:t>
            </w:r>
          </w:p>
          <w:p w:rsidR="0035084D" w:rsidRDefault="0035084D" w:rsidP="0076546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35084D" w:rsidRDefault="0035084D" w:rsidP="0076546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>成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24"/>
              </w:rPr>
              <w:t>员：</w:t>
            </w:r>
          </w:p>
          <w:p w:rsidR="0035084D" w:rsidRDefault="0035084D" w:rsidP="0076546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  <w:p w:rsidR="0035084D" w:rsidRDefault="0035084D" w:rsidP="0076546D">
            <w:pPr>
              <w:widowControl/>
              <w:jc w:val="left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extDirection w:val="tbLrV"/>
            <w:vAlign w:val="center"/>
          </w:tcPr>
          <w:p w:rsidR="0035084D" w:rsidRDefault="0035084D" w:rsidP="0076546D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承办系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cs="宋体"/>
                <w:color w:val="000000"/>
                <w:sz w:val="24"/>
              </w:rPr>
              <w:t>部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  <w:r>
              <w:rPr>
                <w:rFonts w:ascii="宋体" w:hAnsi="宋体" w:cs="宋体"/>
                <w:color w:val="000000"/>
                <w:sz w:val="24"/>
              </w:rPr>
              <w:t>意见</w:t>
            </w:r>
          </w:p>
        </w:tc>
        <w:tc>
          <w:tcPr>
            <w:tcW w:w="2986" w:type="dxa"/>
            <w:gridSpan w:val="2"/>
          </w:tcPr>
          <w:p w:rsidR="0035084D" w:rsidRDefault="0035084D" w:rsidP="0076546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  <w:p w:rsidR="0035084D" w:rsidRDefault="0035084D" w:rsidP="0076546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  <w:p w:rsidR="0035084D" w:rsidRDefault="0035084D" w:rsidP="0076546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35084D" w:rsidRDefault="0035084D" w:rsidP="0076546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35084D" w:rsidRDefault="0035084D" w:rsidP="0076546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35084D" w:rsidRDefault="0035084D" w:rsidP="0076546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35084D" w:rsidRDefault="0035084D" w:rsidP="0076546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35084D" w:rsidRDefault="0035084D" w:rsidP="0076546D">
            <w:pPr>
              <w:widowControl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（盖章）</w:t>
            </w:r>
          </w:p>
          <w:p w:rsidR="0035084D" w:rsidRDefault="0035084D" w:rsidP="0076546D">
            <w:pPr>
              <w:widowControl/>
              <w:ind w:firstLineChars="350" w:firstLine="84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35084D" w:rsidRDefault="0035084D" w:rsidP="0076546D">
            <w:pPr>
              <w:widowControl/>
              <w:ind w:firstLineChars="350" w:firstLine="840"/>
              <w:jc w:val="left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年  月  日</w:t>
            </w:r>
          </w:p>
        </w:tc>
      </w:tr>
    </w:tbl>
    <w:p w:rsidR="0035084D" w:rsidRDefault="0035084D" w:rsidP="0035084D">
      <w:pPr>
        <w:widowControl/>
        <w:spacing w:line="360" w:lineRule="auto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 w:hint="eastAsia"/>
          <w:kern w:val="0"/>
          <w:sz w:val="24"/>
        </w:rPr>
        <w:t xml:space="preserve">  </w:t>
      </w:r>
    </w:p>
    <w:p w:rsidR="00C70DA0" w:rsidRDefault="0035084D" w:rsidP="0035084D">
      <w:pPr>
        <w:widowControl/>
        <w:spacing w:line="360" w:lineRule="auto"/>
        <w:jc w:val="right"/>
      </w:pPr>
      <w:r>
        <w:rPr>
          <w:rFonts w:ascii="宋体" w:hAnsi="宋体" w:cs="宋体" w:hint="eastAsia"/>
          <w:kern w:val="0"/>
          <w:sz w:val="24"/>
        </w:rPr>
        <w:t>实训中心制</w:t>
      </w:r>
      <w:bookmarkStart w:id="0" w:name="_GoBack"/>
      <w:bookmarkEnd w:id="0"/>
    </w:p>
    <w:sectPr w:rsidR="00C70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F4" w:rsidRDefault="00723CF4" w:rsidP="0035084D">
      <w:r>
        <w:separator/>
      </w:r>
    </w:p>
  </w:endnote>
  <w:endnote w:type="continuationSeparator" w:id="0">
    <w:p w:rsidR="00723CF4" w:rsidRDefault="00723CF4" w:rsidP="003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F4" w:rsidRDefault="00723CF4" w:rsidP="0035084D">
      <w:r>
        <w:separator/>
      </w:r>
    </w:p>
  </w:footnote>
  <w:footnote w:type="continuationSeparator" w:id="0">
    <w:p w:rsidR="00723CF4" w:rsidRDefault="00723CF4" w:rsidP="00350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67"/>
    <w:rsid w:val="001F7072"/>
    <w:rsid w:val="0035084D"/>
    <w:rsid w:val="00414B67"/>
    <w:rsid w:val="00723CF4"/>
    <w:rsid w:val="00D3586C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84D"/>
    <w:rPr>
      <w:sz w:val="18"/>
      <w:szCs w:val="18"/>
    </w:rPr>
  </w:style>
  <w:style w:type="table" w:styleId="a5">
    <w:name w:val="Table Grid"/>
    <w:basedOn w:val="a1"/>
    <w:qFormat/>
    <w:rsid w:val="003508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84D"/>
    <w:rPr>
      <w:sz w:val="18"/>
      <w:szCs w:val="18"/>
    </w:rPr>
  </w:style>
  <w:style w:type="table" w:styleId="a5">
    <w:name w:val="Table Grid"/>
    <w:basedOn w:val="a1"/>
    <w:qFormat/>
    <w:rsid w:val="003508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dc:description/>
  <cp:lastModifiedBy>RL</cp:lastModifiedBy>
  <cp:revision>2</cp:revision>
  <dcterms:created xsi:type="dcterms:W3CDTF">2019-03-18T07:32:00Z</dcterms:created>
  <dcterms:modified xsi:type="dcterms:W3CDTF">2019-03-18T07:32:00Z</dcterms:modified>
</cp:coreProperties>
</file>